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17568" w14:textId="76660B12" w:rsidR="006038AF" w:rsidRDefault="001C121D">
      <w:pPr>
        <w:rPr>
          <w:rFonts w:ascii="Times New Roman" w:hAnsi="Times New Roman" w:cs="Times New Roman"/>
          <w:sz w:val="72"/>
          <w:szCs w:val="72"/>
          <w:lang w:val="en-US"/>
        </w:rPr>
      </w:pPr>
      <w:r>
        <w:rPr>
          <w:rFonts w:ascii="Times New Roman" w:hAnsi="Times New Roman" w:cs="Times New Roman"/>
          <w:sz w:val="72"/>
          <w:szCs w:val="72"/>
          <w:lang w:val="en-US"/>
        </w:rPr>
        <w:t xml:space="preserve">          </w:t>
      </w:r>
      <w:r w:rsidRPr="001C121D">
        <w:rPr>
          <w:rFonts w:ascii="Times New Roman" w:hAnsi="Times New Roman" w:cs="Times New Roman"/>
          <w:sz w:val="72"/>
          <w:szCs w:val="72"/>
          <w:lang w:val="en-US"/>
        </w:rPr>
        <w:t>Microsoft Azure</w:t>
      </w:r>
    </w:p>
    <w:p w14:paraId="46FF26E7" w14:textId="16A79728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</w:t>
      </w:r>
      <w:r w:rsidRPr="001C121D">
        <w:rPr>
          <w:rFonts w:ascii="Times New Roman" w:hAnsi="Times New Roman" w:cs="Times New Roman"/>
          <w:sz w:val="44"/>
          <w:szCs w:val="44"/>
          <w:lang w:val="en-US"/>
        </w:rPr>
        <w:t>Experiment:11:-Virtual Machine in Azure</w:t>
      </w:r>
    </w:p>
    <w:p w14:paraId="369780ED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759949C" w14:textId="7F38D03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 </w:t>
      </w:r>
      <w:r w:rsidRPr="001C121D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C7D4D77" wp14:editId="11B0762B">
            <wp:extent cx="3947762" cy="5768340"/>
            <wp:effectExtent l="0" t="0" r="0" b="3810"/>
            <wp:docPr id="164341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3" t="8675" r="4645" b="26220"/>
                    <a:stretch/>
                  </pic:blipFill>
                  <pic:spPr bwMode="auto">
                    <a:xfrm>
                      <a:off x="0" y="0"/>
                      <a:ext cx="3953580" cy="577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ED812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5C672A03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5C4ECD4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915809A" w14:textId="751D5D94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    </w:t>
      </w:r>
      <w:r w:rsidRPr="001C121D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24427974" wp14:editId="146D1C54">
            <wp:extent cx="3433214" cy="3712442"/>
            <wp:effectExtent l="0" t="0" r="0" b="2540"/>
            <wp:docPr id="8777218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t="10864" r="9481" b="47238"/>
                    <a:stretch/>
                  </pic:blipFill>
                  <pic:spPr bwMode="auto">
                    <a:xfrm>
                      <a:off x="0" y="0"/>
                      <a:ext cx="3434280" cy="371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03053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947C935" w14:textId="078A3E8E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7120E9E4" wp14:editId="63FC2926">
            <wp:extent cx="5731510" cy="2672080"/>
            <wp:effectExtent l="0" t="0" r="2540" b="0"/>
            <wp:docPr id="14655925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AA98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6F913AC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C8F774C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07057CD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19CC2D72" w14:textId="4294C94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Experiment:12:-Infrastructure as a Service by</w:t>
      </w:r>
    </w:p>
    <w:p w14:paraId="06EDC175" w14:textId="13E20C8C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</w:t>
      </w:r>
      <w:r>
        <w:rPr>
          <w:rFonts w:ascii="Times New Roman" w:hAnsi="Times New Roman" w:cs="Times New Roman"/>
          <w:sz w:val="44"/>
          <w:szCs w:val="44"/>
          <w:lang w:val="en-US"/>
        </w:rPr>
        <w:t>creating azure</w:t>
      </w:r>
    </w:p>
    <w:p w14:paraId="6BCBBC87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61A88B8" w14:textId="7FBD3C1C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 </w:t>
      </w:r>
      <w:r w:rsidRPr="001C121D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5DE2A3F8" wp14:editId="52793621">
            <wp:extent cx="4402744" cy="5776212"/>
            <wp:effectExtent l="0" t="0" r="0" b="0"/>
            <wp:docPr id="14459334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9" t="8262" r="2878" b="26734"/>
                    <a:stretch/>
                  </pic:blipFill>
                  <pic:spPr bwMode="auto">
                    <a:xfrm>
                      <a:off x="0" y="0"/>
                      <a:ext cx="4411275" cy="578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7EFC2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1F0EE66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58EFBF63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6E9A92BF" w14:textId="32BD86C3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 </w:t>
      </w:r>
      <w:r w:rsidRPr="001C121D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5F8E74DC" wp14:editId="5DCCAF0F">
            <wp:extent cx="3643399" cy="4501752"/>
            <wp:effectExtent l="0" t="0" r="0" b="0"/>
            <wp:docPr id="658187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4" t="9223" r="1613" b="39965"/>
                    <a:stretch/>
                  </pic:blipFill>
                  <pic:spPr bwMode="auto">
                    <a:xfrm>
                      <a:off x="0" y="0"/>
                      <a:ext cx="3644864" cy="450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5478A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3C1F8BB" w14:textId="3640D221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1FA07DCF" wp14:editId="5C17426B">
            <wp:extent cx="5731510" cy="2672715"/>
            <wp:effectExtent l="0" t="0" r="2540" b="0"/>
            <wp:docPr id="11623351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A680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582626E5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55989327" w14:textId="1E1C5941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Experiment:13:-Storage service by using azure</w:t>
      </w:r>
    </w:p>
    <w:p w14:paraId="44833D85" w14:textId="77777777" w:rsidR="001C121D" w:rsidRDefault="001C121D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7E74460" w14:textId="0CCA7CF5" w:rsidR="001C121D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</w:t>
      </w:r>
      <w:r w:rsidRPr="0018178E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BCCBC00" wp14:editId="480E9759">
            <wp:extent cx="4169545" cy="6031865"/>
            <wp:effectExtent l="0" t="0" r="2540" b="6985"/>
            <wp:docPr id="17823504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0" t="9849" r="4350" b="22075"/>
                    <a:stretch/>
                  </pic:blipFill>
                  <pic:spPr bwMode="auto">
                    <a:xfrm>
                      <a:off x="0" y="0"/>
                      <a:ext cx="4179167" cy="60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73211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33A6744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D60CCFC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3793124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863CF94" w14:textId="028B4A01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 </w:t>
      </w:r>
      <w:r w:rsidRPr="0018178E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2D8326A8" wp14:editId="761A8B4B">
            <wp:extent cx="3601778" cy="3968323"/>
            <wp:effectExtent l="0" t="0" r="0" b="0"/>
            <wp:docPr id="8528486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" t="12974" r="8105" b="42235"/>
                    <a:stretch/>
                  </pic:blipFill>
                  <pic:spPr bwMode="auto">
                    <a:xfrm>
                      <a:off x="0" y="0"/>
                      <a:ext cx="3603248" cy="396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2B885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05AF780" w14:textId="60370362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533CCB5C" wp14:editId="05429A1C">
            <wp:extent cx="5731510" cy="2675890"/>
            <wp:effectExtent l="0" t="0" r="2540" b="0"/>
            <wp:docPr id="561194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147B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8C8F615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CF0591C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F0DDD28" w14:textId="08ED283E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Experiment:14:-SQL storage and perform basic quert in azure</w:t>
      </w:r>
    </w:p>
    <w:p w14:paraId="2896E75C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6CBBFB9" w14:textId="19BC3668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</w:t>
      </w:r>
      <w:r w:rsidRPr="0018178E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C52EC0E" wp14:editId="00337391">
            <wp:extent cx="4086660" cy="5429885"/>
            <wp:effectExtent l="0" t="0" r="9525" b="0"/>
            <wp:docPr id="13919017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8" t="12115" r="5087" b="26606"/>
                    <a:stretch/>
                  </pic:blipFill>
                  <pic:spPr bwMode="auto">
                    <a:xfrm>
                      <a:off x="0" y="0"/>
                      <a:ext cx="4094947" cy="54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95ACF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A717DAD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6DD5D71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2EE831C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F84CC9C" w14:textId="4931954E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</w:t>
      </w:r>
      <w:r w:rsidRPr="0018178E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27BF9FE8" wp14:editId="4BC17A63">
            <wp:extent cx="3927764" cy="4356735"/>
            <wp:effectExtent l="0" t="0" r="0" b="5715"/>
            <wp:docPr id="1490492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2" r="4090" b="40751"/>
                    <a:stretch/>
                  </pic:blipFill>
                  <pic:spPr bwMode="auto">
                    <a:xfrm>
                      <a:off x="0" y="0"/>
                      <a:ext cx="3928842" cy="435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E645B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E215A19" w14:textId="2A311679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02EDD736" wp14:editId="7B71A981">
            <wp:extent cx="5731510" cy="2635250"/>
            <wp:effectExtent l="0" t="0" r="2540" b="0"/>
            <wp:docPr id="10600653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92B7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35B6575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2C98E472" w14:textId="2171623C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Experiment:15:-Web Application using python or java in azure</w:t>
      </w:r>
    </w:p>
    <w:p w14:paraId="433664B8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02DA4DB" w14:textId="10753A74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         </w:t>
      </w:r>
      <w:r w:rsidRPr="0018178E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3342CECF" wp14:editId="68007993">
            <wp:extent cx="4114570" cy="5920981"/>
            <wp:effectExtent l="0" t="0" r="635" b="3810"/>
            <wp:docPr id="4372405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8754" r="1695" b="24422"/>
                    <a:stretch/>
                  </pic:blipFill>
                  <pic:spPr bwMode="auto">
                    <a:xfrm>
                      <a:off x="0" y="0"/>
                      <a:ext cx="4125193" cy="593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AA8B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7414A34A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01782E54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9210E3E" w14:textId="71972C19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          </w:t>
      </w:r>
      <w:r w:rsidRPr="0018178E"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5CB2DDE1" wp14:editId="33E59A00">
            <wp:extent cx="3809423" cy="4369609"/>
            <wp:effectExtent l="0" t="0" r="635" b="0"/>
            <wp:docPr id="1108557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" t="12115" r="3007" b="38568"/>
                    <a:stretch/>
                  </pic:blipFill>
                  <pic:spPr bwMode="auto">
                    <a:xfrm>
                      <a:off x="0" y="0"/>
                      <a:ext cx="3810730" cy="437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E49B7" w14:textId="77777777" w:rsidR="0018178E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365F3BC5" w14:textId="503699CB" w:rsidR="0018178E" w:rsidRPr="001C121D" w:rsidRDefault="0018178E">
      <w:pPr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1ED34C0A" wp14:editId="022F00AE">
            <wp:extent cx="5731510" cy="2646045"/>
            <wp:effectExtent l="0" t="0" r="2540" b="1905"/>
            <wp:docPr id="549517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178E" w:rsidRPr="001C12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21D"/>
    <w:rsid w:val="0018178E"/>
    <w:rsid w:val="001C121D"/>
    <w:rsid w:val="002928CA"/>
    <w:rsid w:val="00603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1C5EB"/>
  <w15:chartTrackingRefBased/>
  <w15:docId w15:val="{1EACA822-2CB6-4FE9-9D31-700D9C8B8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Royal</dc:creator>
  <cp:keywords/>
  <dc:description/>
  <cp:lastModifiedBy>Mahesh Royal</cp:lastModifiedBy>
  <cp:revision>1</cp:revision>
  <dcterms:created xsi:type="dcterms:W3CDTF">2023-08-23T16:00:00Z</dcterms:created>
  <dcterms:modified xsi:type="dcterms:W3CDTF">2023-08-23T16:20:00Z</dcterms:modified>
</cp:coreProperties>
</file>